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5E8" w:rsidRDefault="00157E4A">
      <w:r>
        <w:rPr>
          <w:noProof/>
          <w:lang w:eastAsia="cs-CZ"/>
        </w:rPr>
        <w:drawing>
          <wp:inline distT="0" distB="0" distL="0" distR="0" wp14:anchorId="67EEEA2C" wp14:editId="6B25A63C">
            <wp:extent cx="6772275" cy="8222679"/>
            <wp:effectExtent l="0" t="0" r="0" b="698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431" t="9788" r="22221" b="11757"/>
                    <a:stretch/>
                  </pic:blipFill>
                  <pic:spPr bwMode="auto">
                    <a:xfrm>
                      <a:off x="0" y="0"/>
                      <a:ext cx="6790879" cy="8245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25E8" w:rsidSect="00157E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E4A"/>
    <w:rsid w:val="00157E4A"/>
    <w:rsid w:val="0038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57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7E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57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7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</cp:revision>
  <cp:lastPrinted>2024-02-01T09:20:00Z</cp:lastPrinted>
  <dcterms:created xsi:type="dcterms:W3CDTF">2024-02-01T09:17:00Z</dcterms:created>
  <dcterms:modified xsi:type="dcterms:W3CDTF">2024-02-01T09:23:00Z</dcterms:modified>
</cp:coreProperties>
</file>